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D3A" w:rsidRPr="006D65AE" w:rsidRDefault="00F42301" w:rsidP="00A46292">
      <w:pPr>
        <w:pStyle w:val="2"/>
        <w:tabs>
          <w:tab w:val="left" w:pos="5387"/>
        </w:tabs>
        <w:spacing w:before="0" w:after="0" w:line="247" w:lineRule="auto"/>
        <w:ind w:left="4962"/>
        <w:jc w:val="both"/>
        <w:rPr>
          <w:rStyle w:val="a3"/>
          <w:rFonts w:ascii="PT Astra Serif" w:hAnsi="PT Astra Serif" w:cs="Times New Roman"/>
          <w:b w:val="0"/>
          <w:bCs w:val="0"/>
          <w:i w:val="0"/>
          <w:iCs w:val="0"/>
          <w:color w:val="auto"/>
          <w:u w:val="none"/>
        </w:rPr>
      </w:pPr>
      <w:r w:rsidRPr="006D65AE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E67D3A" w:rsidRPr="006D65AE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E205F0" w:rsidRPr="006D65AE">
        <w:rPr>
          <w:rFonts w:ascii="PT Astra Serif" w:hAnsi="PT Astra Serif" w:cs="Times New Roman"/>
          <w:b w:val="0"/>
          <w:bCs w:val="0"/>
          <w:i w:val="0"/>
          <w:iCs w:val="0"/>
        </w:rPr>
        <w:t>9</w:t>
      </w:r>
      <w:r w:rsidR="00E67D3A" w:rsidRPr="006D65AE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="00E67D3A" w:rsidRPr="006D65AE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Закону Сарато</w:t>
        </w:r>
        <w:r w:rsidR="00E67D3A" w:rsidRPr="006D65AE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в</w:t>
        </w:r>
        <w:r w:rsidR="00E67D3A" w:rsidRPr="006D65AE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ской области «Об областном бю</w:t>
        </w:r>
        <w:r w:rsidR="00E67D3A" w:rsidRPr="006D65AE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д</w:t>
        </w:r>
        <w:r w:rsidR="00E67D3A" w:rsidRPr="006D65AE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жете на 202</w:t>
        </w:r>
        <w:r w:rsidR="00984A9B" w:rsidRPr="006D65AE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3</w:t>
        </w:r>
        <w:r w:rsidR="00E67D3A" w:rsidRPr="006D65AE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год и на плановый период 202</w:t>
        </w:r>
        <w:r w:rsidR="00984A9B" w:rsidRPr="006D65AE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4</w:t>
        </w:r>
        <w:r w:rsidR="00E67D3A" w:rsidRPr="006D65AE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и 202</w:t>
        </w:r>
        <w:r w:rsidR="00984A9B" w:rsidRPr="006D65AE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5</w:t>
        </w:r>
        <w:r w:rsidR="00E67D3A" w:rsidRPr="006D65AE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годов»</w:t>
        </w:r>
      </w:hyperlink>
    </w:p>
    <w:p w:rsidR="00984A9B" w:rsidRPr="006D65AE" w:rsidRDefault="00984A9B" w:rsidP="00984A9B">
      <w:pPr>
        <w:rPr>
          <w:rFonts w:ascii="PT Astra Serif" w:hAnsi="PT Astra Serif"/>
          <w:sz w:val="24"/>
          <w:szCs w:val="24"/>
        </w:rPr>
      </w:pPr>
    </w:p>
    <w:p w:rsidR="00984A9B" w:rsidRPr="006D65AE" w:rsidRDefault="00984A9B" w:rsidP="00984A9B">
      <w:pPr>
        <w:spacing w:line="247" w:lineRule="auto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A14378" w:rsidRPr="006D65AE" w:rsidRDefault="00A14378" w:rsidP="00A14378">
      <w:pPr>
        <w:jc w:val="center"/>
        <w:rPr>
          <w:rFonts w:ascii="PT Astra Serif" w:hAnsi="PT Astra Serif"/>
          <w:sz w:val="28"/>
          <w:szCs w:val="28"/>
        </w:rPr>
      </w:pPr>
      <w:r w:rsidRPr="006D65AE">
        <w:rPr>
          <w:rFonts w:ascii="PT Astra Serif" w:hAnsi="PT Astra Serif"/>
          <w:sz w:val="28"/>
          <w:szCs w:val="28"/>
        </w:rPr>
        <w:t xml:space="preserve">(с изменениями от </w:t>
      </w:r>
      <w:r w:rsidR="00B7363E" w:rsidRPr="006D65AE">
        <w:rPr>
          <w:rFonts w:ascii="PT Astra Serif" w:hAnsi="PT Astra Serif"/>
          <w:sz w:val="28"/>
          <w:szCs w:val="28"/>
        </w:rPr>
        <w:t>20</w:t>
      </w:r>
      <w:r w:rsidRPr="006D65AE">
        <w:rPr>
          <w:rFonts w:ascii="PT Astra Serif" w:hAnsi="PT Astra Serif"/>
          <w:sz w:val="28"/>
          <w:szCs w:val="28"/>
        </w:rPr>
        <w:t xml:space="preserve"> апреля 2023 года № </w:t>
      </w:r>
      <w:r w:rsidR="00B7363E" w:rsidRPr="006D65AE">
        <w:rPr>
          <w:rFonts w:ascii="PT Astra Serif" w:hAnsi="PT Astra Serif"/>
          <w:sz w:val="28"/>
          <w:szCs w:val="28"/>
        </w:rPr>
        <w:t>37</w:t>
      </w:r>
      <w:r w:rsidRPr="006D65AE">
        <w:rPr>
          <w:rFonts w:ascii="PT Astra Serif" w:hAnsi="PT Astra Serif"/>
          <w:sz w:val="28"/>
          <w:szCs w:val="28"/>
        </w:rPr>
        <w:t>-ЗСО)</w:t>
      </w:r>
    </w:p>
    <w:p w:rsidR="00A14378" w:rsidRPr="006D65AE" w:rsidRDefault="00A14378" w:rsidP="00A14378">
      <w:pPr>
        <w:ind w:firstLine="709"/>
        <w:rPr>
          <w:rFonts w:ascii="PT Astra Serif" w:hAnsi="PT Astra Serif"/>
          <w:sz w:val="28"/>
          <w:szCs w:val="28"/>
        </w:rPr>
      </w:pPr>
    </w:p>
    <w:p w:rsidR="00A14378" w:rsidRPr="00581440" w:rsidRDefault="00A14378" w:rsidP="00A14378">
      <w:pPr>
        <w:ind w:firstLine="709"/>
        <w:rPr>
          <w:rFonts w:ascii="PT Astra Serif" w:hAnsi="PT Astra Serif"/>
          <w:sz w:val="28"/>
          <w:szCs w:val="28"/>
        </w:rPr>
      </w:pPr>
      <w:r w:rsidRPr="006D65AE">
        <w:rPr>
          <w:rFonts w:ascii="PT Astra Serif" w:hAnsi="PT Astra Serif"/>
          <w:sz w:val="28"/>
          <w:szCs w:val="28"/>
        </w:rPr>
        <w:t>Утратило силу.</w:t>
      </w:r>
      <w:bookmarkStart w:id="0" w:name="_GoBack"/>
      <w:bookmarkEnd w:id="0"/>
    </w:p>
    <w:p w:rsidR="00A14378" w:rsidRPr="00581440" w:rsidRDefault="00A14378" w:rsidP="00A14378">
      <w:pPr>
        <w:ind w:firstLine="709"/>
        <w:rPr>
          <w:rFonts w:ascii="PT Astra Serif" w:hAnsi="PT Astra Serif"/>
          <w:sz w:val="28"/>
          <w:szCs w:val="28"/>
        </w:rPr>
      </w:pPr>
    </w:p>
    <w:p w:rsidR="00984A9B" w:rsidRPr="00581440" w:rsidRDefault="00984A9B">
      <w:pPr>
        <w:rPr>
          <w:rFonts w:ascii="PT Astra Serif" w:hAnsi="PT Astra Serif"/>
          <w:sz w:val="4"/>
          <w:szCs w:val="4"/>
        </w:rPr>
      </w:pPr>
    </w:p>
    <w:p w:rsidR="00986F06" w:rsidRPr="00581440" w:rsidRDefault="00986F06">
      <w:pPr>
        <w:rPr>
          <w:rFonts w:ascii="PT Astra Serif" w:hAnsi="PT Astra Serif"/>
        </w:rPr>
      </w:pPr>
    </w:p>
    <w:p w:rsidR="007A4E52" w:rsidRPr="00581440" w:rsidRDefault="007A4E52" w:rsidP="00E9496D">
      <w:pPr>
        <w:suppressAutoHyphens/>
        <w:rPr>
          <w:rFonts w:ascii="PT Astra Serif" w:hAnsi="PT Astra Serif"/>
          <w:sz w:val="16"/>
        </w:rPr>
      </w:pPr>
    </w:p>
    <w:sectPr w:rsidR="007A4E52" w:rsidRPr="00581440" w:rsidSect="007149F4">
      <w:headerReference w:type="default" r:id="rId9"/>
      <w:pgSz w:w="11906" w:h="16838"/>
      <w:pgMar w:top="1134" w:right="992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FB8" w:rsidRDefault="00F06FB8" w:rsidP="004600B1">
      <w:r>
        <w:separator/>
      </w:r>
    </w:p>
  </w:endnote>
  <w:endnote w:type="continuationSeparator" w:id="0">
    <w:p w:rsidR="00F06FB8" w:rsidRDefault="00F06FB8" w:rsidP="00460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FB8" w:rsidRDefault="00F06FB8" w:rsidP="004600B1">
      <w:r>
        <w:separator/>
      </w:r>
    </w:p>
  </w:footnote>
  <w:footnote w:type="continuationSeparator" w:id="0">
    <w:p w:rsidR="00F06FB8" w:rsidRDefault="00F06FB8" w:rsidP="004600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</w:rPr>
      <w:id w:val="-23787004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06FB8" w:rsidRPr="00984A9B" w:rsidRDefault="00F06FB8">
        <w:pPr>
          <w:pStyle w:val="a7"/>
          <w:jc w:val="center"/>
          <w:rPr>
            <w:rFonts w:ascii="PT Astra Serif" w:hAnsi="PT Astra Serif"/>
            <w:sz w:val="24"/>
            <w:szCs w:val="24"/>
          </w:rPr>
        </w:pPr>
        <w:r w:rsidRPr="00984A9B">
          <w:rPr>
            <w:rFonts w:ascii="PT Astra Serif" w:hAnsi="PT Astra Serif"/>
            <w:sz w:val="24"/>
            <w:szCs w:val="24"/>
          </w:rPr>
          <w:fldChar w:fldCharType="begin"/>
        </w:r>
        <w:r w:rsidRPr="00984A9B">
          <w:rPr>
            <w:rFonts w:ascii="PT Astra Serif" w:hAnsi="PT Astra Serif"/>
            <w:sz w:val="24"/>
            <w:szCs w:val="24"/>
          </w:rPr>
          <w:instrText>PAGE   \* MERGEFORMAT</w:instrText>
        </w:r>
        <w:r w:rsidRPr="00984A9B">
          <w:rPr>
            <w:rFonts w:ascii="PT Astra Serif" w:hAnsi="PT Astra Serif"/>
            <w:sz w:val="24"/>
            <w:szCs w:val="24"/>
          </w:rPr>
          <w:fldChar w:fldCharType="separate"/>
        </w:r>
        <w:r w:rsidR="00A14378">
          <w:rPr>
            <w:rFonts w:ascii="PT Astra Serif" w:hAnsi="PT Astra Serif"/>
            <w:noProof/>
            <w:sz w:val="24"/>
            <w:szCs w:val="24"/>
          </w:rPr>
          <w:t>2</w:t>
        </w:r>
        <w:r w:rsidRPr="00984A9B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F06FB8" w:rsidRDefault="00F06FB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/>
  <w:defaultTabStop w:val="708"/>
  <w:autoHyphenation/>
  <w:characterSpacingControl w:val="doNotCompress"/>
  <w:hdrShapeDefaults>
    <o:shapedefaults v:ext="edit" spidmax="2007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D3A"/>
    <w:rsid w:val="00021F59"/>
    <w:rsid w:val="00034481"/>
    <w:rsid w:val="0004348E"/>
    <w:rsid w:val="00065EB1"/>
    <w:rsid w:val="00096756"/>
    <w:rsid w:val="000D0547"/>
    <w:rsid w:val="000D7FAA"/>
    <w:rsid w:val="000F75FC"/>
    <w:rsid w:val="001012B3"/>
    <w:rsid w:val="0012786D"/>
    <w:rsid w:val="00134CAE"/>
    <w:rsid w:val="001754D6"/>
    <w:rsid w:val="001949D9"/>
    <w:rsid w:val="001B7844"/>
    <w:rsid w:val="001D1C82"/>
    <w:rsid w:val="001D6F38"/>
    <w:rsid w:val="001E0AF6"/>
    <w:rsid w:val="00201FCD"/>
    <w:rsid w:val="00241C26"/>
    <w:rsid w:val="0025388E"/>
    <w:rsid w:val="002612F9"/>
    <w:rsid w:val="00270E3B"/>
    <w:rsid w:val="002A7129"/>
    <w:rsid w:val="002A78C1"/>
    <w:rsid w:val="002C7CC0"/>
    <w:rsid w:val="002D7047"/>
    <w:rsid w:val="00313DDF"/>
    <w:rsid w:val="0032589A"/>
    <w:rsid w:val="00355BED"/>
    <w:rsid w:val="00362325"/>
    <w:rsid w:val="0037014D"/>
    <w:rsid w:val="00385396"/>
    <w:rsid w:val="003968C3"/>
    <w:rsid w:val="003B5B7B"/>
    <w:rsid w:val="003C6A6B"/>
    <w:rsid w:val="00411DEC"/>
    <w:rsid w:val="004323B6"/>
    <w:rsid w:val="00445204"/>
    <w:rsid w:val="00457351"/>
    <w:rsid w:val="004600B1"/>
    <w:rsid w:val="00474E89"/>
    <w:rsid w:val="00491ACF"/>
    <w:rsid w:val="00491FBD"/>
    <w:rsid w:val="00497B2B"/>
    <w:rsid w:val="004A3939"/>
    <w:rsid w:val="004D7A53"/>
    <w:rsid w:val="004E3110"/>
    <w:rsid w:val="004F4D24"/>
    <w:rsid w:val="004F5042"/>
    <w:rsid w:val="004F6861"/>
    <w:rsid w:val="004F779C"/>
    <w:rsid w:val="00535A1B"/>
    <w:rsid w:val="005540B9"/>
    <w:rsid w:val="00565EB9"/>
    <w:rsid w:val="00571E4C"/>
    <w:rsid w:val="00577824"/>
    <w:rsid w:val="00581440"/>
    <w:rsid w:val="0058455B"/>
    <w:rsid w:val="005F3032"/>
    <w:rsid w:val="00601B6F"/>
    <w:rsid w:val="00634BDF"/>
    <w:rsid w:val="006B22EF"/>
    <w:rsid w:val="006B2909"/>
    <w:rsid w:val="006B2C2F"/>
    <w:rsid w:val="006D65AE"/>
    <w:rsid w:val="006E128D"/>
    <w:rsid w:val="006F434A"/>
    <w:rsid w:val="007149F4"/>
    <w:rsid w:val="00715B71"/>
    <w:rsid w:val="0071653C"/>
    <w:rsid w:val="007721FC"/>
    <w:rsid w:val="00773194"/>
    <w:rsid w:val="007A4E52"/>
    <w:rsid w:val="007C0185"/>
    <w:rsid w:val="007C5537"/>
    <w:rsid w:val="007E0484"/>
    <w:rsid w:val="00817ACA"/>
    <w:rsid w:val="008321F8"/>
    <w:rsid w:val="00833E18"/>
    <w:rsid w:val="0083791B"/>
    <w:rsid w:val="008D00DB"/>
    <w:rsid w:val="009459E2"/>
    <w:rsid w:val="00946C4B"/>
    <w:rsid w:val="009473C3"/>
    <w:rsid w:val="00952308"/>
    <w:rsid w:val="00966A2B"/>
    <w:rsid w:val="00967521"/>
    <w:rsid w:val="0098424C"/>
    <w:rsid w:val="00984A9B"/>
    <w:rsid w:val="00986509"/>
    <w:rsid w:val="00986F06"/>
    <w:rsid w:val="00991C1C"/>
    <w:rsid w:val="009A475E"/>
    <w:rsid w:val="009B0000"/>
    <w:rsid w:val="009E0589"/>
    <w:rsid w:val="009F02EC"/>
    <w:rsid w:val="009F313F"/>
    <w:rsid w:val="00A14378"/>
    <w:rsid w:val="00A25DF0"/>
    <w:rsid w:val="00A32268"/>
    <w:rsid w:val="00A46292"/>
    <w:rsid w:val="00AC003B"/>
    <w:rsid w:val="00AC56A4"/>
    <w:rsid w:val="00AD19B4"/>
    <w:rsid w:val="00AE2BD6"/>
    <w:rsid w:val="00AE35CE"/>
    <w:rsid w:val="00B211F6"/>
    <w:rsid w:val="00B3137F"/>
    <w:rsid w:val="00B52ABB"/>
    <w:rsid w:val="00B708A2"/>
    <w:rsid w:val="00B7363E"/>
    <w:rsid w:val="00B93773"/>
    <w:rsid w:val="00BA3696"/>
    <w:rsid w:val="00BB6EF9"/>
    <w:rsid w:val="00C17085"/>
    <w:rsid w:val="00C21346"/>
    <w:rsid w:val="00C45202"/>
    <w:rsid w:val="00C51C18"/>
    <w:rsid w:val="00C55777"/>
    <w:rsid w:val="00C61E7F"/>
    <w:rsid w:val="00C64967"/>
    <w:rsid w:val="00CA3405"/>
    <w:rsid w:val="00CD2DE5"/>
    <w:rsid w:val="00CD5220"/>
    <w:rsid w:val="00CD5A76"/>
    <w:rsid w:val="00CD7A8F"/>
    <w:rsid w:val="00CE2451"/>
    <w:rsid w:val="00CE58FB"/>
    <w:rsid w:val="00CF0E9F"/>
    <w:rsid w:val="00CF24C9"/>
    <w:rsid w:val="00CF620D"/>
    <w:rsid w:val="00D01A5C"/>
    <w:rsid w:val="00D06C77"/>
    <w:rsid w:val="00D204E0"/>
    <w:rsid w:val="00D43D51"/>
    <w:rsid w:val="00D6214E"/>
    <w:rsid w:val="00D66494"/>
    <w:rsid w:val="00D86E45"/>
    <w:rsid w:val="00DA0723"/>
    <w:rsid w:val="00DA7B7D"/>
    <w:rsid w:val="00DF2576"/>
    <w:rsid w:val="00E046FD"/>
    <w:rsid w:val="00E068A2"/>
    <w:rsid w:val="00E10665"/>
    <w:rsid w:val="00E16608"/>
    <w:rsid w:val="00E17DA0"/>
    <w:rsid w:val="00E205F0"/>
    <w:rsid w:val="00E233E2"/>
    <w:rsid w:val="00E50ED3"/>
    <w:rsid w:val="00E56190"/>
    <w:rsid w:val="00E67D3A"/>
    <w:rsid w:val="00E91C8B"/>
    <w:rsid w:val="00E9496D"/>
    <w:rsid w:val="00E95F00"/>
    <w:rsid w:val="00ED2385"/>
    <w:rsid w:val="00EE570E"/>
    <w:rsid w:val="00EE6731"/>
    <w:rsid w:val="00EF1D14"/>
    <w:rsid w:val="00EF32AE"/>
    <w:rsid w:val="00F06FB8"/>
    <w:rsid w:val="00F150E7"/>
    <w:rsid w:val="00F15C58"/>
    <w:rsid w:val="00F42301"/>
    <w:rsid w:val="00F6262A"/>
    <w:rsid w:val="00FB61C4"/>
    <w:rsid w:val="00FD09E3"/>
    <w:rsid w:val="00FD56A0"/>
    <w:rsid w:val="00FE12DA"/>
    <w:rsid w:val="00FE5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07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D3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67D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67D3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E67D3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67D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F68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686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9523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D3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67D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67D3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E67D3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67D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F68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686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9523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1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6A4472-DBA2-4F7C-9247-0EECF755F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Куманцова Татьяна Вадимовна</dc:creator>
  <cp:lastModifiedBy>Яицкова Людмила Евгеньевна</cp:lastModifiedBy>
  <cp:revision>36</cp:revision>
  <cp:lastPrinted>2022-11-25T08:05:00Z</cp:lastPrinted>
  <dcterms:created xsi:type="dcterms:W3CDTF">2022-11-22T06:27:00Z</dcterms:created>
  <dcterms:modified xsi:type="dcterms:W3CDTF">2023-08-28T07:29:00Z</dcterms:modified>
</cp:coreProperties>
</file>